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6A2A8A" w14:textId="7FE66DAB" w:rsidR="009F66C8" w:rsidRDefault="00B42F66">
      <w:r>
        <w:t>Cpu Sheduling algorithm ?</w:t>
      </w:r>
    </w:p>
    <w:p w14:paraId="7A7E2A7A" w14:textId="424A00F0" w:rsidR="00B42F66" w:rsidRDefault="00B42F66">
      <w:r>
        <w:t xml:space="preserve">1 = </w:t>
      </w:r>
      <w:r w:rsidR="000D2E49" w:rsidRPr="000D2E49">
        <w:t>FCFS Scheduling?</w:t>
      </w:r>
      <w:r w:rsidR="000D2E49">
        <w:t xml:space="preserve"> = </w:t>
      </w:r>
      <w:r w:rsidR="00925991" w:rsidRPr="00925991">
        <w:t>First in, first out (FIFO), also known as first come, first served (FCFS)</w:t>
      </w:r>
      <w:r w:rsidR="00925991">
        <w:t xml:space="preserve">, </w:t>
      </w:r>
    </w:p>
    <w:p w14:paraId="68966EF7" w14:textId="30BD4E92" w:rsidR="00925991" w:rsidRDefault="00925991">
      <w:r>
        <w:t xml:space="preserve">                                         FIFO  follows the queue </w:t>
      </w:r>
      <w:r w:rsidR="000B44DE">
        <w:t>of the processess in which they arrived in the cpu</w:t>
      </w:r>
    </w:p>
    <w:p w14:paraId="566427A3" w14:textId="0931290A" w:rsidR="000B44DE" w:rsidRDefault="000B44DE">
      <w:r>
        <w:t xml:space="preserve">                                          </w:t>
      </w:r>
      <w:r w:rsidR="009117EE">
        <w:t>T</w:t>
      </w:r>
      <w:r w:rsidR="009117EE" w:rsidRPr="009117EE">
        <w:t>he process that comes first will be executed first and the next process starts only after the previous gets fully executed.</w:t>
      </w:r>
    </w:p>
    <w:p w14:paraId="6985E3D1" w14:textId="73DD799D" w:rsidR="00864E36" w:rsidRDefault="00864E36">
      <w:r>
        <w:rPr>
          <w:noProof/>
        </w:rPr>
        <w:drawing>
          <wp:inline distT="0" distB="0" distL="0" distR="0" wp14:anchorId="675B9B3F" wp14:editId="5B8E1A0E">
            <wp:extent cx="5731510" cy="3158490"/>
            <wp:effectExtent l="0" t="0" r="2540" b="3810"/>
            <wp:docPr id="343650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10DB" w14:textId="77777777" w:rsidR="009C0B7A" w:rsidRDefault="009C0B7A" w:rsidP="00EF449B"/>
    <w:p w14:paraId="09F81B94" w14:textId="77777777" w:rsidR="009C0B7A" w:rsidRDefault="009C0B7A" w:rsidP="00EF449B"/>
    <w:p w14:paraId="47D0189C" w14:textId="77777777" w:rsidR="009C0B7A" w:rsidRDefault="009C0B7A" w:rsidP="00EF449B"/>
    <w:p w14:paraId="45BB0958" w14:textId="77777777" w:rsidR="009C0B7A" w:rsidRDefault="009C0B7A" w:rsidP="00EF449B"/>
    <w:p w14:paraId="60058F62" w14:textId="77777777" w:rsidR="009C0B7A" w:rsidRDefault="009C0B7A" w:rsidP="00EF449B"/>
    <w:p w14:paraId="3D3EEBE0" w14:textId="77777777" w:rsidR="009C0B7A" w:rsidRDefault="009C0B7A" w:rsidP="00EF449B"/>
    <w:p w14:paraId="3C04854F" w14:textId="77777777" w:rsidR="009C0B7A" w:rsidRDefault="009C0B7A" w:rsidP="00EF449B"/>
    <w:p w14:paraId="4FC887DA" w14:textId="77777777" w:rsidR="009C0B7A" w:rsidRDefault="009C0B7A" w:rsidP="00EF449B"/>
    <w:p w14:paraId="28D0D425" w14:textId="77777777" w:rsidR="009C0B7A" w:rsidRDefault="009C0B7A" w:rsidP="00EF449B"/>
    <w:p w14:paraId="0EE0109C" w14:textId="77777777" w:rsidR="009C0B7A" w:rsidRDefault="009C0B7A" w:rsidP="00EF449B"/>
    <w:p w14:paraId="5C6C5144" w14:textId="77777777" w:rsidR="009C0B7A" w:rsidRDefault="009C0B7A" w:rsidP="00EF449B"/>
    <w:p w14:paraId="5A9D6A13" w14:textId="77777777" w:rsidR="009C0B7A" w:rsidRDefault="009C0B7A" w:rsidP="00EF449B"/>
    <w:p w14:paraId="38709FB2" w14:textId="77777777" w:rsidR="009C0B7A" w:rsidRDefault="009C0B7A" w:rsidP="00EF449B"/>
    <w:p w14:paraId="6A780AD4" w14:textId="77777777" w:rsidR="009C0B7A" w:rsidRDefault="009C0B7A" w:rsidP="00EF449B"/>
    <w:p w14:paraId="6DD40843" w14:textId="53AB375F" w:rsidR="00EF449B" w:rsidRDefault="00CE53BA" w:rsidP="00EF449B">
      <w:r>
        <w:lastRenderedPageBreak/>
        <w:t xml:space="preserve">2 = Shortest Job First = </w:t>
      </w:r>
      <w:r w:rsidR="00504314" w:rsidRPr="00504314">
        <w:rPr>
          <w:b/>
          <w:bCs/>
        </w:rPr>
        <w:t>Shortest job first (SJF)</w:t>
      </w:r>
      <w:r w:rsidR="00504314" w:rsidRPr="00504314">
        <w:t> or </w:t>
      </w:r>
      <w:r w:rsidR="00504314" w:rsidRPr="00504314">
        <w:rPr>
          <w:b/>
          <w:bCs/>
        </w:rPr>
        <w:t>shortest job next</w:t>
      </w:r>
      <w:r w:rsidR="00504314" w:rsidRPr="00504314">
        <w:t>, is a scheduling policy that selects the waiting process with the smallest execution time to execute next</w:t>
      </w:r>
      <w:r w:rsidR="00EF449B">
        <w:t>.</w:t>
      </w:r>
      <w:r w:rsidR="00EF449B" w:rsidRPr="00EF449B">
        <w:rPr>
          <w:rFonts w:ascii="sofia-pro" w:hAnsi="sofia-pro"/>
          <w:color w:val="1E2229"/>
          <w:shd w:val="clear" w:color="auto" w:fill="FFFFFF"/>
        </w:rPr>
        <w:t xml:space="preserve"> </w:t>
      </w:r>
      <w:r w:rsidR="00EF449B" w:rsidRPr="00EF449B">
        <w:t>SJN is a non-preemptive algorithm.</w:t>
      </w:r>
      <w:r w:rsidR="00EF449B" w:rsidRPr="00EF449B">
        <w:rPr>
          <w:rFonts w:ascii="sofia-pro" w:eastAsia="Times New Roman" w:hAnsi="sofia-pro" w:cs="Times New Roman"/>
          <w:color w:val="1E2229"/>
          <w:kern w:val="0"/>
          <w:sz w:val="24"/>
          <w:szCs w:val="24"/>
          <w:lang w:eastAsia="en-IN"/>
          <w14:ligatures w14:val="none"/>
        </w:rPr>
        <w:t xml:space="preserve"> </w:t>
      </w:r>
      <w:r w:rsidR="00EF449B" w:rsidRPr="00EF449B">
        <w:t>Shortest Job first has the advantage of having a minimum average waiting time among all scheduling algorithms.</w:t>
      </w:r>
    </w:p>
    <w:p w14:paraId="1DD58AFF" w14:textId="126584EC" w:rsidR="00532FD4" w:rsidRDefault="00532FD4" w:rsidP="00EF449B">
      <w:pPr>
        <w:rPr>
          <w:b/>
          <w:bCs/>
        </w:rPr>
      </w:pPr>
      <w:r>
        <w:t xml:space="preserve">         </w:t>
      </w:r>
      <w:r w:rsidRPr="00532FD4">
        <w:rPr>
          <w:b/>
          <w:bCs/>
        </w:rPr>
        <w:t>How to compute below times in SJF using a program?</w:t>
      </w:r>
      <w:r>
        <w:rPr>
          <w:b/>
          <w:bCs/>
        </w:rPr>
        <w:t xml:space="preserve"> </w:t>
      </w:r>
    </w:p>
    <w:p w14:paraId="000B6558" w14:textId="50F2221C" w:rsidR="00532FD4" w:rsidRDefault="00532FD4" w:rsidP="00EF449B">
      <w:pPr>
        <w:rPr>
          <w:b/>
          <w:bCs/>
        </w:rPr>
      </w:pPr>
      <w:r>
        <w:rPr>
          <w:b/>
          <w:bCs/>
        </w:rPr>
        <w:t xml:space="preserve">         </w:t>
      </w:r>
      <w:r w:rsidR="00550AB7">
        <w:rPr>
          <w:b/>
          <w:bCs/>
        </w:rPr>
        <w:t xml:space="preserve">1 - </w:t>
      </w:r>
      <w:r>
        <w:rPr>
          <w:b/>
          <w:bCs/>
        </w:rPr>
        <w:t>Completion Time = Time at which the process I complete</w:t>
      </w:r>
    </w:p>
    <w:p w14:paraId="6846B6BA" w14:textId="3CB59575" w:rsidR="005C5FF4" w:rsidRDefault="005C5FF4" w:rsidP="00EF449B">
      <w:pPr>
        <w:rPr>
          <w:b/>
          <w:bCs/>
        </w:rPr>
      </w:pPr>
      <w:r>
        <w:rPr>
          <w:b/>
          <w:bCs/>
        </w:rPr>
        <w:t xml:space="preserve">         </w:t>
      </w:r>
      <w:r w:rsidR="00550AB7">
        <w:rPr>
          <w:b/>
          <w:bCs/>
        </w:rPr>
        <w:t xml:space="preserve">2 - </w:t>
      </w:r>
      <w:r>
        <w:rPr>
          <w:b/>
          <w:bCs/>
        </w:rPr>
        <w:t xml:space="preserve">Turn Around Time = Completion Time – </w:t>
      </w:r>
      <w:r w:rsidR="00550AB7">
        <w:rPr>
          <w:b/>
          <w:bCs/>
        </w:rPr>
        <w:t>A</w:t>
      </w:r>
      <w:r>
        <w:rPr>
          <w:b/>
          <w:bCs/>
        </w:rPr>
        <w:t>rrival Time</w:t>
      </w:r>
    </w:p>
    <w:p w14:paraId="3ED5AEDA" w14:textId="196AEFDA" w:rsidR="00550AB7" w:rsidRPr="00EF449B" w:rsidRDefault="00550AB7" w:rsidP="00EF449B">
      <w:r>
        <w:rPr>
          <w:b/>
          <w:bCs/>
        </w:rPr>
        <w:t xml:space="preserve">         3 – Waiting Time = T</w:t>
      </w:r>
      <w:r w:rsidR="00061770">
        <w:rPr>
          <w:b/>
          <w:bCs/>
        </w:rPr>
        <w:t>urn Around Time – Burst Time</w:t>
      </w:r>
    </w:p>
    <w:p w14:paraId="7ECE59E3" w14:textId="73F14B89" w:rsidR="00925991" w:rsidRDefault="00864E36">
      <w:pPr>
        <w:rPr>
          <w:noProof/>
        </w:rPr>
      </w:pPr>
      <w:r>
        <w:rPr>
          <w:noProof/>
        </w:rPr>
        <w:drawing>
          <wp:inline distT="0" distB="0" distL="0" distR="0" wp14:anchorId="0EAD39C6" wp14:editId="6E278C0B">
            <wp:extent cx="5731510" cy="3597910"/>
            <wp:effectExtent l="0" t="0" r="2540" b="2540"/>
            <wp:docPr id="109732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AE99" w14:textId="77777777" w:rsidR="00E811B7" w:rsidRPr="00E811B7" w:rsidRDefault="00E811B7" w:rsidP="00E811B7"/>
    <w:p w14:paraId="01F73CAE" w14:textId="77777777" w:rsidR="00E811B7" w:rsidRPr="00E811B7" w:rsidRDefault="00E811B7" w:rsidP="00E811B7"/>
    <w:p w14:paraId="0E8A0CF2" w14:textId="77777777" w:rsidR="00E811B7" w:rsidRDefault="00E811B7" w:rsidP="00E811B7">
      <w:pPr>
        <w:rPr>
          <w:noProof/>
        </w:rPr>
      </w:pPr>
    </w:p>
    <w:p w14:paraId="09B4BA31" w14:textId="77777777" w:rsidR="00E811B7" w:rsidRDefault="00E811B7" w:rsidP="00E811B7"/>
    <w:p w14:paraId="400AFE01" w14:textId="77777777" w:rsidR="00E811B7" w:rsidRDefault="00E811B7" w:rsidP="00E811B7"/>
    <w:p w14:paraId="451D48C0" w14:textId="77777777" w:rsidR="00E811B7" w:rsidRDefault="00E811B7" w:rsidP="00E811B7"/>
    <w:p w14:paraId="05446A8F" w14:textId="77777777" w:rsidR="00F2653C" w:rsidRDefault="00F2653C" w:rsidP="00F85BAD"/>
    <w:p w14:paraId="4223211D" w14:textId="77777777" w:rsidR="00F2653C" w:rsidRDefault="00F2653C" w:rsidP="00F85BAD"/>
    <w:p w14:paraId="7BBDB044" w14:textId="77777777" w:rsidR="00F2653C" w:rsidRDefault="00F2653C" w:rsidP="00F85BAD"/>
    <w:p w14:paraId="649B8D0C" w14:textId="77777777" w:rsidR="00F2653C" w:rsidRDefault="00F2653C" w:rsidP="00F85BAD"/>
    <w:p w14:paraId="67A392F2" w14:textId="37201392" w:rsidR="00F85BAD" w:rsidRPr="00F85BAD" w:rsidRDefault="00AC00FA" w:rsidP="00F85BAD">
      <w:r>
        <w:lastRenderedPageBreak/>
        <w:t xml:space="preserve">3 = </w:t>
      </w:r>
      <w:r w:rsidRPr="00AC00FA">
        <w:t> Shortest Remaining Time First (SRTF) Scheduling?</w:t>
      </w:r>
      <w:r>
        <w:t xml:space="preserve"> = </w:t>
      </w:r>
      <w:r w:rsidR="00F85BAD" w:rsidRPr="00F85BAD">
        <w:t>Shortest remaining time first (SRTF) scheduling is a preemptive scheduling algorithm that selects the process with the least remaining time to complete and executes it. It's also known as shortest job first (SJF) with pre-emption. </w:t>
      </w:r>
    </w:p>
    <w:p w14:paraId="12BF1C49" w14:textId="1972236D" w:rsidR="006B6715" w:rsidRDefault="002B57A3" w:rsidP="006B6715">
      <w:pPr>
        <w:rPr>
          <w:noProof/>
        </w:rPr>
      </w:pPr>
      <w:r>
        <w:rPr>
          <w:noProof/>
        </w:rPr>
        <w:drawing>
          <wp:inline distT="0" distB="0" distL="0" distR="0" wp14:anchorId="24A6FC6E" wp14:editId="38674DFC">
            <wp:extent cx="5731510" cy="3443605"/>
            <wp:effectExtent l="0" t="0" r="2540" b="4445"/>
            <wp:docPr id="538665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FC16" w14:textId="294F4D4A" w:rsidR="006B6715" w:rsidRDefault="006B6715" w:rsidP="006B6715">
      <w:pPr>
        <w:tabs>
          <w:tab w:val="left" w:pos="253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A0436A3" wp14:editId="2AB0E57F">
            <wp:extent cx="5731510" cy="3067050"/>
            <wp:effectExtent l="0" t="0" r="2540" b="0"/>
            <wp:docPr id="82075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0DAC" w14:textId="77777777" w:rsidR="00D83BF4" w:rsidRPr="00D83BF4" w:rsidRDefault="00D83BF4" w:rsidP="00D83BF4"/>
    <w:p w14:paraId="1448FD5E" w14:textId="77777777" w:rsidR="00D83BF4" w:rsidRPr="00D83BF4" w:rsidRDefault="00D83BF4" w:rsidP="00D83BF4"/>
    <w:p w14:paraId="00CD75CD" w14:textId="77777777" w:rsidR="00D83BF4" w:rsidRDefault="00D83BF4" w:rsidP="00D83BF4">
      <w:pPr>
        <w:rPr>
          <w:noProof/>
        </w:rPr>
      </w:pPr>
    </w:p>
    <w:p w14:paraId="21C0827B" w14:textId="77777777" w:rsidR="00DF210B" w:rsidRDefault="00DF210B" w:rsidP="00D83BF4"/>
    <w:p w14:paraId="0779B8BB" w14:textId="1BC1122D" w:rsidR="00D83BF4" w:rsidRDefault="00D83BF4" w:rsidP="00D83BF4">
      <w:r w:rsidRPr="00D83BF4">
        <w:lastRenderedPageBreak/>
        <w:t>Priority CPU Scheduling?</w:t>
      </w:r>
      <w:r>
        <w:t xml:space="preserve"> </w:t>
      </w:r>
      <w:r w:rsidR="003D6685" w:rsidRPr="003D6685">
        <w:t>Priority scheduling is one of the most common scheduling algorithms in batch systems. Each process is assigned a priority.</w:t>
      </w:r>
      <w:r w:rsidR="003D6685" w:rsidRPr="003D6685">
        <w:rPr>
          <w:rFonts w:ascii="sofia-pro" w:hAnsi="sofia-pro"/>
          <w:color w:val="1E2229"/>
          <w:shd w:val="clear" w:color="auto" w:fill="FFFFFF"/>
        </w:rPr>
        <w:t xml:space="preserve"> </w:t>
      </w:r>
      <w:r w:rsidR="003D6685" w:rsidRPr="003D6685">
        <w:t>The process with the highest priority is to be executed first and so on.</w:t>
      </w:r>
      <w:r w:rsidR="00DF210B" w:rsidRPr="00DF210B">
        <w:rPr>
          <w:rFonts w:ascii="sofia-pro" w:hAnsi="sofia-pro"/>
          <w:color w:val="1E2229"/>
          <w:shd w:val="clear" w:color="auto" w:fill="FFFFFF"/>
        </w:rPr>
        <w:t xml:space="preserve"> </w:t>
      </w:r>
      <w:r w:rsidR="00DF210B" w:rsidRPr="00DF210B">
        <w:t>Processes with the same priority are executed on a first-come-first-served basis.</w:t>
      </w:r>
      <w:r w:rsidR="00DF210B">
        <w:t xml:space="preserve"> Are of two Type </w:t>
      </w:r>
      <w:r w:rsidR="0041793B">
        <w:t>:-&gt;</w:t>
      </w:r>
    </w:p>
    <w:p w14:paraId="111F2417" w14:textId="77777777" w:rsidR="000637A0" w:rsidRDefault="000637A0" w:rsidP="00D83BF4"/>
    <w:p w14:paraId="238EEF86" w14:textId="77777777" w:rsidR="000637A0" w:rsidRDefault="000637A0" w:rsidP="00D83BF4"/>
    <w:p w14:paraId="1B58CBFC" w14:textId="72B84DD6" w:rsidR="0041793B" w:rsidRDefault="0041793B" w:rsidP="00D83BF4">
      <w:r>
        <w:t xml:space="preserve">Non -Primtive = </w:t>
      </w:r>
      <w:r w:rsidR="00364B4E">
        <w:rPr>
          <w:noProof/>
        </w:rPr>
        <w:drawing>
          <wp:inline distT="0" distB="0" distL="0" distR="0" wp14:anchorId="255B599C" wp14:editId="7910E1A9">
            <wp:extent cx="5731510" cy="4779645"/>
            <wp:effectExtent l="0" t="0" r="2540" b="1905"/>
            <wp:docPr id="19802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01F8" w14:textId="77777777" w:rsidR="000637A0" w:rsidRDefault="000637A0" w:rsidP="00D83BF4"/>
    <w:p w14:paraId="61A49849" w14:textId="77777777" w:rsidR="000637A0" w:rsidRDefault="000637A0" w:rsidP="00D83BF4"/>
    <w:p w14:paraId="161F1C31" w14:textId="77777777" w:rsidR="000637A0" w:rsidRDefault="000637A0" w:rsidP="00D83BF4"/>
    <w:p w14:paraId="2942179E" w14:textId="77777777" w:rsidR="000637A0" w:rsidRDefault="000637A0" w:rsidP="00D83BF4"/>
    <w:p w14:paraId="3C4CAF72" w14:textId="77777777" w:rsidR="000637A0" w:rsidRDefault="000637A0" w:rsidP="00D83BF4"/>
    <w:p w14:paraId="6AED3F66" w14:textId="77777777" w:rsidR="000637A0" w:rsidRDefault="000637A0" w:rsidP="00D83BF4"/>
    <w:p w14:paraId="404AFC59" w14:textId="77777777" w:rsidR="000637A0" w:rsidRDefault="000637A0" w:rsidP="00D83BF4"/>
    <w:p w14:paraId="2FDF69F6" w14:textId="77777777" w:rsidR="000637A0" w:rsidRDefault="000637A0" w:rsidP="00D83BF4"/>
    <w:p w14:paraId="3A6518A0" w14:textId="77777777" w:rsidR="000637A0" w:rsidRDefault="000637A0" w:rsidP="00D83BF4"/>
    <w:p w14:paraId="533E716D" w14:textId="77777777" w:rsidR="000637A0" w:rsidRDefault="000637A0" w:rsidP="00D83BF4"/>
    <w:p w14:paraId="15B1371B" w14:textId="536E8DB0" w:rsidR="004959F1" w:rsidRDefault="004959F1" w:rsidP="00D83BF4">
      <w:r>
        <w:t xml:space="preserve">Primtive  = </w:t>
      </w:r>
    </w:p>
    <w:p w14:paraId="3F83022A" w14:textId="4CE8335C" w:rsidR="004959F1" w:rsidRDefault="000637A0" w:rsidP="00D83BF4">
      <w:r>
        <w:rPr>
          <w:noProof/>
        </w:rPr>
        <w:drawing>
          <wp:inline distT="0" distB="0" distL="0" distR="0" wp14:anchorId="3F6CB464" wp14:editId="2B881096">
            <wp:extent cx="5731510" cy="4546600"/>
            <wp:effectExtent l="0" t="0" r="2540" b="6350"/>
            <wp:docPr id="871180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8AC03" w14:textId="77777777" w:rsidR="00DB1B2D" w:rsidRPr="00DB1B2D" w:rsidRDefault="00DB1B2D" w:rsidP="00DB1B2D"/>
    <w:p w14:paraId="1BEF39CF" w14:textId="77777777" w:rsidR="00DB1B2D" w:rsidRPr="00DB1B2D" w:rsidRDefault="00DB1B2D" w:rsidP="00DB1B2D"/>
    <w:p w14:paraId="0B388C67" w14:textId="77777777" w:rsidR="00DB1B2D" w:rsidRDefault="00DB1B2D" w:rsidP="00DB1B2D"/>
    <w:p w14:paraId="61D705F3" w14:textId="77777777" w:rsidR="00FC6F45" w:rsidRDefault="00FC6F45" w:rsidP="00FC6F45">
      <w:pPr>
        <w:ind w:left="720"/>
      </w:pPr>
    </w:p>
    <w:p w14:paraId="1ACECC54" w14:textId="77777777" w:rsidR="00FC6F45" w:rsidRDefault="00FC6F45" w:rsidP="00FC6F45">
      <w:pPr>
        <w:ind w:left="720"/>
      </w:pPr>
    </w:p>
    <w:p w14:paraId="217D4F96" w14:textId="77777777" w:rsidR="00FC6F45" w:rsidRDefault="00FC6F45" w:rsidP="00FC6F45">
      <w:pPr>
        <w:ind w:left="720"/>
      </w:pPr>
    </w:p>
    <w:p w14:paraId="707CCED5" w14:textId="77777777" w:rsidR="00FC6F45" w:rsidRDefault="00FC6F45" w:rsidP="00FC6F45">
      <w:pPr>
        <w:ind w:left="720"/>
      </w:pPr>
    </w:p>
    <w:p w14:paraId="4914B4CC" w14:textId="77777777" w:rsidR="00FC6F45" w:rsidRDefault="00FC6F45" w:rsidP="00FC6F45">
      <w:pPr>
        <w:ind w:left="720"/>
      </w:pPr>
    </w:p>
    <w:p w14:paraId="5FE7C701" w14:textId="77777777" w:rsidR="00FC6F45" w:rsidRDefault="00FC6F45" w:rsidP="00FC6F45">
      <w:pPr>
        <w:ind w:left="720"/>
      </w:pPr>
    </w:p>
    <w:p w14:paraId="4085DDA2" w14:textId="77777777" w:rsidR="00FC6F45" w:rsidRDefault="00FC6F45" w:rsidP="00FC6F45">
      <w:pPr>
        <w:ind w:left="720"/>
      </w:pPr>
    </w:p>
    <w:p w14:paraId="090B8EC0" w14:textId="59CA4A01" w:rsidR="007541CC" w:rsidRPr="007541CC" w:rsidRDefault="00DB1B2D" w:rsidP="00FC6F45">
      <w:pPr>
        <w:ind w:left="720"/>
      </w:pPr>
      <w:r w:rsidRPr="00DB1B2D">
        <w:lastRenderedPageBreak/>
        <w:t>Round Robin scheduling?</w:t>
      </w:r>
      <w:r>
        <w:t xml:space="preserve"> = </w:t>
      </w:r>
      <w:r w:rsidR="00F149D6" w:rsidRPr="00FC6F45">
        <w:rPr>
          <w:b/>
          <w:bCs/>
        </w:rPr>
        <w:t>Round Robin</w:t>
      </w:r>
      <w:r w:rsidR="00F149D6" w:rsidRPr="00F149D6">
        <w:t> is a </w:t>
      </w:r>
      <w:hyperlink r:id="rId11" w:tgtFrame="_blank" w:history="1">
        <w:r w:rsidR="00F149D6" w:rsidRPr="00F149D6">
          <w:rPr>
            <w:rStyle w:val="Hyperlink"/>
          </w:rPr>
          <w:t>CPU scheduling algorithm</w:t>
        </w:r>
      </w:hyperlink>
      <w:r w:rsidR="00F149D6" w:rsidRPr="00F149D6">
        <w:t> where each process is assigned a fixed time slot in a cyclic way</w:t>
      </w:r>
      <w:r w:rsidR="00F149D6">
        <w:t xml:space="preserve"> , It is a primtive sheduling algorithm . </w:t>
      </w:r>
      <w:r w:rsidR="007541CC" w:rsidRPr="007541CC">
        <w:t>It is simple, easy to implement, and starvation-free as all processes get fair share of CPU.</w:t>
      </w:r>
    </w:p>
    <w:p w14:paraId="22C5796B" w14:textId="2E92A4E1" w:rsidR="00DB1B2D" w:rsidRPr="00DB1B2D" w:rsidRDefault="00FC6F45" w:rsidP="00DB1B2D">
      <w:r>
        <w:rPr>
          <w:noProof/>
        </w:rPr>
        <w:drawing>
          <wp:inline distT="0" distB="0" distL="0" distR="0" wp14:anchorId="01AB3C60" wp14:editId="04806D52">
            <wp:extent cx="5731510" cy="5256530"/>
            <wp:effectExtent l="0" t="0" r="2540" b="1270"/>
            <wp:docPr id="189380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5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1B2D" w:rsidRPr="00DB1B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67D48"/>
    <w:multiLevelType w:val="multilevel"/>
    <w:tmpl w:val="21E4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60051A"/>
    <w:multiLevelType w:val="multilevel"/>
    <w:tmpl w:val="B4A4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F66D2E"/>
    <w:multiLevelType w:val="multilevel"/>
    <w:tmpl w:val="B972F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71584301">
    <w:abstractNumId w:val="2"/>
  </w:num>
  <w:num w:numId="2" w16cid:durableId="727068136">
    <w:abstractNumId w:val="1"/>
  </w:num>
  <w:num w:numId="3" w16cid:durableId="2146241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455"/>
    <w:rsid w:val="00045D08"/>
    <w:rsid w:val="00061770"/>
    <w:rsid w:val="000637A0"/>
    <w:rsid w:val="000B44DE"/>
    <w:rsid w:val="000D2E49"/>
    <w:rsid w:val="001E4B29"/>
    <w:rsid w:val="002B57A3"/>
    <w:rsid w:val="002D5A10"/>
    <w:rsid w:val="00364B4E"/>
    <w:rsid w:val="003D6685"/>
    <w:rsid w:val="0041793B"/>
    <w:rsid w:val="004852DB"/>
    <w:rsid w:val="004959F1"/>
    <w:rsid w:val="00504314"/>
    <w:rsid w:val="00532FD4"/>
    <w:rsid w:val="00550AB7"/>
    <w:rsid w:val="005C5FF4"/>
    <w:rsid w:val="00620E16"/>
    <w:rsid w:val="00631702"/>
    <w:rsid w:val="006B6715"/>
    <w:rsid w:val="00712B65"/>
    <w:rsid w:val="007541CC"/>
    <w:rsid w:val="00831310"/>
    <w:rsid w:val="00856455"/>
    <w:rsid w:val="00864E36"/>
    <w:rsid w:val="009117EE"/>
    <w:rsid w:val="00925991"/>
    <w:rsid w:val="009C0B7A"/>
    <w:rsid w:val="009F66C8"/>
    <w:rsid w:val="00AC00FA"/>
    <w:rsid w:val="00B42F66"/>
    <w:rsid w:val="00CE53BA"/>
    <w:rsid w:val="00D83BF4"/>
    <w:rsid w:val="00DB1B2D"/>
    <w:rsid w:val="00DF210B"/>
    <w:rsid w:val="00E811B7"/>
    <w:rsid w:val="00E84590"/>
    <w:rsid w:val="00EF449B"/>
    <w:rsid w:val="00F149D6"/>
    <w:rsid w:val="00F2653C"/>
    <w:rsid w:val="00F85BAD"/>
    <w:rsid w:val="00FC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6DAF5"/>
  <w15:chartTrackingRefBased/>
  <w15:docId w15:val="{97C97467-7682-4440-91EC-7BFFB1318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4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9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9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831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3802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6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quiz.geeksforgeeks.org/gate-notes-operating-system-process-scheduling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6</Pages>
  <Words>307</Words>
  <Characters>1752</Characters>
  <Application>Microsoft Office Word</Application>
  <DocSecurity>0</DocSecurity>
  <Lines>14</Lines>
  <Paragraphs>4</Paragraphs>
  <ScaleCrop>false</ScaleCrop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adityaauniyal1979@outlook.com</dc:creator>
  <cp:keywords/>
  <dc:description/>
  <cp:lastModifiedBy>adityaauniyal1979@outlook.com</cp:lastModifiedBy>
  <cp:revision>36</cp:revision>
  <dcterms:created xsi:type="dcterms:W3CDTF">2024-09-01T09:11:00Z</dcterms:created>
  <dcterms:modified xsi:type="dcterms:W3CDTF">2024-09-01T16:19:00Z</dcterms:modified>
</cp:coreProperties>
</file>